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1" w:type="pct"/>
        <w:tblLayout w:type="fixed"/>
        <w:tblLook w:val="04A0"/>
      </w:tblPr>
      <w:tblGrid>
        <w:gridCol w:w="2942"/>
        <w:gridCol w:w="993"/>
        <w:gridCol w:w="142"/>
        <w:gridCol w:w="1137"/>
        <w:gridCol w:w="1137"/>
        <w:gridCol w:w="1137"/>
        <w:gridCol w:w="985"/>
      </w:tblGrid>
      <w:tr w:rsidR="00995946" w:rsidRPr="00995946" w:rsidTr="00887CA9">
        <w:trPr>
          <w:trHeight w:val="118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A8E" w:rsidRDefault="004D0A8E" w:rsidP="0064615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Social Events</w:t>
            </w:r>
            <w:r w:rsidR="00995946" w:rsidRPr="00995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 xml:space="preserve"> </w:t>
            </w:r>
            <w:r w:rsidR="00646157" w:rsidRPr="00646157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2"/>
              </w:rPr>
              <w:t xml:space="preserve">Registration </w:t>
            </w:r>
            <w:r w:rsidR="00995946" w:rsidRPr="00995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2"/>
              </w:rPr>
              <w:t>Form</w:t>
            </w:r>
          </w:p>
          <w:p w:rsidR="00995946" w:rsidRPr="00995946" w:rsidRDefault="004D0A8E" w:rsidP="002F26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4D0A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66th ISO/TC45 Meeting·Hangzhou China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95946" w:rsidRPr="00995946" w:rsidTr="00887CA9">
        <w:trPr>
          <w:trHeight w:val="70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E0B2"/>
            <w:vAlign w:val="center"/>
            <w:hideMark/>
          </w:tcPr>
          <w:p w:rsidR="00995946" w:rsidRPr="00995946" w:rsidRDefault="00995946" w:rsidP="00806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A. PERSONAL INFOMATION</w:t>
            </w:r>
          </w:p>
        </w:tc>
      </w:tr>
      <w:tr w:rsidR="00E56A9A" w:rsidRPr="00995946" w:rsidTr="00887CA9">
        <w:trPr>
          <w:trHeight w:val="702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8E" w:rsidRPr="00995946" w:rsidRDefault="002F267F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Family </w:t>
            </w:r>
            <w:r w:rsidR="004D0A8E"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Name:</w:t>
            </w:r>
          </w:p>
        </w:tc>
        <w:tc>
          <w:tcPr>
            <w:tcW w:w="2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995946" w:rsidRDefault="002F267F" w:rsidP="004D0A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Given name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95946" w:rsidRPr="00995946" w:rsidTr="00887CA9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4D0A8E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Company/Organization</w:t>
            </w:r>
            <w:r w:rsidR="00995946"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87CA9" w:rsidRPr="00995946" w:rsidTr="00887CA9">
        <w:trPr>
          <w:trHeight w:val="702"/>
        </w:trPr>
        <w:tc>
          <w:tcPr>
            <w:tcW w:w="23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Position: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Nationality:</w:t>
            </w:r>
          </w:p>
        </w:tc>
      </w:tr>
      <w:tr w:rsidR="00887CA9" w:rsidRPr="00995946" w:rsidTr="00887CA9">
        <w:trPr>
          <w:trHeight w:val="702"/>
        </w:trPr>
        <w:tc>
          <w:tcPr>
            <w:tcW w:w="232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Phone:</w:t>
            </w:r>
          </w:p>
        </w:tc>
        <w:tc>
          <w:tcPr>
            <w:tcW w:w="267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946" w:rsidRPr="00995946" w:rsidRDefault="00995946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Email:</w:t>
            </w:r>
          </w:p>
        </w:tc>
      </w:tr>
      <w:tr w:rsidR="00995946" w:rsidRPr="00995946" w:rsidTr="00887CA9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5946" w:rsidRPr="00995946" w:rsidRDefault="004D0A8E" w:rsidP="004D0A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Passport/</w:t>
            </w:r>
            <w:r w:rsidR="00995946"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ID number：</w:t>
            </w:r>
          </w:p>
        </w:tc>
      </w:tr>
      <w:tr w:rsidR="00995946" w:rsidRPr="00995946" w:rsidTr="00887CA9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E0B2"/>
            <w:vAlign w:val="center"/>
            <w:hideMark/>
          </w:tcPr>
          <w:p w:rsidR="00995946" w:rsidRPr="00995946" w:rsidRDefault="00995946" w:rsidP="000F52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9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B. </w:t>
            </w:r>
            <w:r w:rsidR="004D0A8E" w:rsidRPr="004D0A8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SOCIAL EVENTS</w:t>
            </w:r>
            <w:r w:rsidRPr="0099594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F52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REGISTRATION</w:t>
            </w:r>
          </w:p>
        </w:tc>
      </w:tr>
      <w:tr w:rsidR="00887CA9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8E" w:rsidRPr="00995946" w:rsidRDefault="00DE0042" w:rsidP="00DE00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E00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Event/date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4D0A8E" w:rsidP="00DE0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I will attend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4D0A8E" w:rsidP="00DE0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I will bring guest (s)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4D0A8E" w:rsidRDefault="004D0A8E" w:rsidP="00DE004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Number</w:t>
            </w:r>
          </w:p>
        </w:tc>
      </w:tr>
      <w:tr w:rsidR="00E56A9A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7F" w:rsidRPr="002F267F" w:rsidRDefault="002F267F" w:rsidP="002F267F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Cocktail Reception</w:t>
            </w:r>
          </w:p>
          <w:p w:rsidR="004D0A8E" w:rsidRPr="002F267F" w:rsidRDefault="002F267F" w:rsidP="002F2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Sunday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 Oct 2018,</w:t>
            </w:r>
          </w:p>
          <w:p w:rsidR="002F267F" w:rsidRPr="00995946" w:rsidRDefault="002F267F" w:rsidP="002F2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7.00pm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972440032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210880490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485741423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743721203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995946" w:rsidRDefault="004D0A8E" w:rsidP="00E56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0042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7F" w:rsidRPr="002F267F" w:rsidRDefault="002F267F" w:rsidP="002F267F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Welcome Dinner</w:t>
            </w:r>
          </w:p>
          <w:p w:rsidR="004D0A8E" w:rsidRPr="002F267F" w:rsidRDefault="002F267F" w:rsidP="002F2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Wednesday, 31 Oct 2018</w:t>
            </w:r>
          </w:p>
          <w:p w:rsidR="002F267F" w:rsidRPr="004D0A8E" w:rsidRDefault="002F267F" w:rsidP="002F26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7.00pm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282882579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976744707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651703682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77895248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995946" w:rsidRDefault="004D0A8E" w:rsidP="00E56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6A9A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7F" w:rsidRDefault="004D0A8E" w:rsidP="002F267F">
            <w:pPr>
              <w:rPr>
                <w:b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Tour event:</w:t>
            </w:r>
            <w:r w:rsidR="002F267F" w:rsidRPr="002776A3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4D0A8E" w:rsidRPr="002F267F" w:rsidRDefault="002F267F" w:rsidP="002F267F">
            <w:pP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F26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Wuzhen</w:t>
            </w:r>
            <w:proofErr w:type="spellEnd"/>
            <w:r w:rsidRPr="002F26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and Silk Museum</w:t>
            </w:r>
          </w:p>
          <w:p w:rsidR="004D0A8E" w:rsidRPr="002F267F" w:rsidRDefault="002F267F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Sunday, 28 Oct 2018</w:t>
            </w:r>
          </w:p>
          <w:p w:rsidR="002F267F" w:rsidRPr="00995946" w:rsidRDefault="002F267F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8:00am - 6:00pm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2971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2972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2973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2974"/>
              </w:sdtPr>
              <w:sdtContent>
                <w:r w:rsidR="004D0A8E" w:rsidRPr="004D0A8E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D0A8E" w:rsidRPr="004D0A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995946" w:rsidRDefault="004D0A8E" w:rsidP="00E56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7CA9" w:rsidRPr="00995946" w:rsidTr="00887CA9">
        <w:trPr>
          <w:trHeight w:val="702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A9" w:rsidRPr="002F267F" w:rsidRDefault="00887CA9" w:rsidP="00E56A9A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E56A9A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Special dietary requirements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A9" w:rsidRPr="004D0A8E" w:rsidRDefault="00CD76E6" w:rsidP="00887C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611970586"/>
              </w:sdtPr>
              <w:sdtContent>
                <w:r w:rsidR="00887CA9" w:rsidRPr="00887CA9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Gluten free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CA9" w:rsidRPr="00995946" w:rsidRDefault="00CD76E6" w:rsidP="008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569473516"/>
              </w:sdtPr>
              <w:sdtContent>
                <w:r w:rsidR="00887CA9" w:rsidRPr="00887CA9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Vegetarian</w:t>
            </w:r>
          </w:p>
        </w:tc>
      </w:tr>
      <w:tr w:rsidR="00887CA9" w:rsidRPr="00995946" w:rsidTr="00887CA9">
        <w:trPr>
          <w:trHeight w:val="702"/>
        </w:trPr>
        <w:tc>
          <w:tcPr>
            <w:tcW w:w="17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A9" w:rsidRPr="00E56A9A" w:rsidRDefault="00887CA9" w:rsidP="00E56A9A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CA9" w:rsidRPr="00887CA9" w:rsidRDefault="00CD76E6" w:rsidP="00887C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281798749"/>
              </w:sdtPr>
              <w:sdtContent>
                <w:r w:rsidR="00887CA9" w:rsidRPr="00887CA9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Vegan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CA9" w:rsidRPr="00887CA9" w:rsidRDefault="00CD76E6" w:rsidP="008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911537569"/>
              </w:sdtPr>
              <w:sdtContent>
                <w:r w:rsidR="00887CA9" w:rsidRPr="00887CA9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Halal</w:t>
            </w:r>
            <w:proofErr w:type="spellEnd"/>
          </w:p>
        </w:tc>
      </w:tr>
      <w:tr w:rsidR="00887CA9" w:rsidRPr="00995946" w:rsidTr="00887CA9">
        <w:trPr>
          <w:trHeight w:val="702"/>
        </w:trPr>
        <w:tc>
          <w:tcPr>
            <w:tcW w:w="17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CA9" w:rsidRPr="00E56A9A" w:rsidRDefault="00887CA9" w:rsidP="00E56A9A">
            <w:pPr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7CA9" w:rsidRPr="00887CA9" w:rsidRDefault="00CD76E6" w:rsidP="008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9"/>
              </w:sdtPr>
              <w:sdtContent>
                <w:r w:rsidR="00887CA9" w:rsidRPr="00887CA9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7C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87CA9" w:rsidRPr="00887C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Other</w:t>
            </w:r>
            <w:r w:rsidR="00887C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4D0A8E" w:rsidRPr="00995946" w:rsidTr="00887CA9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E0B2"/>
            <w:vAlign w:val="center"/>
            <w:hideMark/>
          </w:tcPr>
          <w:p w:rsidR="004D0A8E" w:rsidRPr="00995946" w:rsidRDefault="004D0A8E" w:rsidP="00FE692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C.</w:t>
            </w:r>
            <w:r w:rsidRPr="004D0A8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ACCOMPANYING PARTNER’S DETAILS, IF ANY</w:t>
            </w:r>
          </w:p>
        </w:tc>
      </w:tr>
      <w:tr w:rsidR="002F267F" w:rsidRPr="00995946" w:rsidTr="00887CA9">
        <w:trPr>
          <w:trHeight w:val="702"/>
        </w:trPr>
        <w:tc>
          <w:tcPr>
            <w:tcW w:w="240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67F" w:rsidRPr="00995946" w:rsidRDefault="002F267F" w:rsidP="00FE69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Family </w:t>
            </w: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Name: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267F" w:rsidRPr="00995946" w:rsidRDefault="002F267F" w:rsidP="00FE69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Given name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DE0042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8E" w:rsidRPr="004D0A8E" w:rsidRDefault="002F267F" w:rsidP="0099594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Salutation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59926553"/>
              </w:sdtPr>
              <w:sdtContent>
                <w:r w:rsidR="002F267F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267F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Prof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486314510"/>
              </w:sdtPr>
              <w:sdtContent>
                <w:r w:rsidR="002F267F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267F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Dr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1873915880"/>
              </w:sdtPr>
              <w:sdtContent>
                <w:r w:rsidR="002F267F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267F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Mr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8E" w:rsidRPr="004D0A8E" w:rsidRDefault="00CD76E6" w:rsidP="00E56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-487316720"/>
              </w:sdtPr>
              <w:sdtContent>
                <w:r w:rsidR="002F267F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267F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Mrs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0A8E" w:rsidRPr="00995946" w:rsidRDefault="00CD76E6" w:rsidP="00E56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330797607"/>
              </w:sdtPr>
              <w:sdtContent>
                <w:r w:rsidR="002F267F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F267F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Ms</w:t>
            </w:r>
          </w:p>
        </w:tc>
      </w:tr>
      <w:tr w:rsidR="00E56A9A" w:rsidRPr="00995946" w:rsidTr="00887CA9">
        <w:trPr>
          <w:trHeight w:val="702"/>
        </w:trPr>
        <w:tc>
          <w:tcPr>
            <w:tcW w:w="240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9A" w:rsidRPr="00995946" w:rsidRDefault="00E56A9A" w:rsidP="00FE69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Family </w:t>
            </w:r>
            <w:r w:rsidRPr="0099594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Name:</w:t>
            </w:r>
          </w:p>
        </w:tc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A9A" w:rsidRPr="00995946" w:rsidRDefault="00E56A9A" w:rsidP="00FE69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Given name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E56A9A" w:rsidRPr="00995946" w:rsidTr="00887CA9">
        <w:trPr>
          <w:trHeight w:val="702"/>
        </w:trPr>
        <w:tc>
          <w:tcPr>
            <w:tcW w:w="1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9A" w:rsidRPr="004D0A8E" w:rsidRDefault="00E56A9A" w:rsidP="00FE69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Salutation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9A" w:rsidRPr="004D0A8E" w:rsidRDefault="00CD76E6" w:rsidP="00FE692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4"/>
              </w:sdtPr>
              <w:sdtContent>
                <w:r w:rsidR="00E56A9A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Prof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9A" w:rsidRPr="004D0A8E" w:rsidRDefault="00CD76E6" w:rsidP="00FE692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5"/>
              </w:sdtPr>
              <w:sdtContent>
                <w:r w:rsidR="00E56A9A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Dr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9A" w:rsidRPr="004D0A8E" w:rsidRDefault="00CD76E6" w:rsidP="00FE692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6"/>
              </w:sdtPr>
              <w:sdtContent>
                <w:r w:rsidR="00E56A9A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9A" w:rsidRPr="004D0A8E" w:rsidRDefault="00CD76E6" w:rsidP="00FE692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7"/>
              </w:sdtPr>
              <w:sdtContent>
                <w:r w:rsidR="00E56A9A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A9A" w:rsidRPr="00995946" w:rsidRDefault="00CD76E6" w:rsidP="00FE69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id w:val="13143658"/>
              </w:sdtPr>
              <w:sdtContent>
                <w:r w:rsidR="00E56A9A" w:rsidRPr="002F267F">
                  <w:rPr>
                    <w:rFonts w:ascii="仿宋" w:eastAsia="仿宋" w:hAnsi="仿宋" w:cs="宋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56A9A" w:rsidRPr="002F267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Ms</w:t>
            </w:r>
          </w:p>
        </w:tc>
      </w:tr>
    </w:tbl>
    <w:p w:rsidR="004D0A8E" w:rsidRPr="00FA2F8B" w:rsidRDefault="004D0A8E" w:rsidP="002F267F">
      <w:pPr>
        <w:rPr>
          <w:rFonts w:ascii="Arial" w:hAnsi="Arial"/>
          <w:color w:val="000000"/>
          <w:sz w:val="20"/>
          <w:szCs w:val="20"/>
          <w:lang w:val="en-GB" w:eastAsia="de-DE"/>
        </w:rPr>
      </w:pPr>
    </w:p>
    <w:sectPr w:rsidR="004D0A8E" w:rsidRPr="00FA2F8B" w:rsidSect="0078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946"/>
    <w:rsid w:val="0003359B"/>
    <w:rsid w:val="00052E1A"/>
    <w:rsid w:val="0008522B"/>
    <w:rsid w:val="000D7BBC"/>
    <w:rsid w:val="000F52B0"/>
    <w:rsid w:val="001E6CAA"/>
    <w:rsid w:val="0024440E"/>
    <w:rsid w:val="00277583"/>
    <w:rsid w:val="00281136"/>
    <w:rsid w:val="00297DD9"/>
    <w:rsid w:val="002F23E3"/>
    <w:rsid w:val="002F267F"/>
    <w:rsid w:val="0030599E"/>
    <w:rsid w:val="003468DC"/>
    <w:rsid w:val="00355D3E"/>
    <w:rsid w:val="00391914"/>
    <w:rsid w:val="003B429C"/>
    <w:rsid w:val="003D476A"/>
    <w:rsid w:val="003D7F6C"/>
    <w:rsid w:val="00442A8C"/>
    <w:rsid w:val="004D0A8E"/>
    <w:rsid w:val="005C1D12"/>
    <w:rsid w:val="00621BB7"/>
    <w:rsid w:val="00646157"/>
    <w:rsid w:val="006A6575"/>
    <w:rsid w:val="00780E12"/>
    <w:rsid w:val="00785DC5"/>
    <w:rsid w:val="007E6922"/>
    <w:rsid w:val="008068A9"/>
    <w:rsid w:val="00814C90"/>
    <w:rsid w:val="00823B3F"/>
    <w:rsid w:val="0085712B"/>
    <w:rsid w:val="00887CA9"/>
    <w:rsid w:val="00904C64"/>
    <w:rsid w:val="00945B9D"/>
    <w:rsid w:val="00995946"/>
    <w:rsid w:val="009E674B"/>
    <w:rsid w:val="00A1484C"/>
    <w:rsid w:val="00A43173"/>
    <w:rsid w:val="00A93D72"/>
    <w:rsid w:val="00AD294F"/>
    <w:rsid w:val="00AD5723"/>
    <w:rsid w:val="00AF1A62"/>
    <w:rsid w:val="00B131D8"/>
    <w:rsid w:val="00B2269D"/>
    <w:rsid w:val="00BA0289"/>
    <w:rsid w:val="00C14B7A"/>
    <w:rsid w:val="00C40F9C"/>
    <w:rsid w:val="00C52D21"/>
    <w:rsid w:val="00C755B3"/>
    <w:rsid w:val="00CC11B9"/>
    <w:rsid w:val="00CD76E6"/>
    <w:rsid w:val="00D05E04"/>
    <w:rsid w:val="00D66D97"/>
    <w:rsid w:val="00D95D2A"/>
    <w:rsid w:val="00DB17DA"/>
    <w:rsid w:val="00DE0042"/>
    <w:rsid w:val="00DF4B7E"/>
    <w:rsid w:val="00E06051"/>
    <w:rsid w:val="00E2469F"/>
    <w:rsid w:val="00E47CB3"/>
    <w:rsid w:val="00E56A9A"/>
    <w:rsid w:val="00E801DE"/>
    <w:rsid w:val="00EC2D2E"/>
    <w:rsid w:val="00EE765C"/>
    <w:rsid w:val="00EF09C3"/>
    <w:rsid w:val="00F62863"/>
    <w:rsid w:val="00F92EC6"/>
    <w:rsid w:val="00FA3277"/>
    <w:rsid w:val="00FB4AF5"/>
    <w:rsid w:val="00FC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A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0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王姝</dc:creator>
  <cp:lastModifiedBy>王姝</cp:lastModifiedBy>
  <cp:revision>7</cp:revision>
  <dcterms:created xsi:type="dcterms:W3CDTF">2018-06-26T03:32:00Z</dcterms:created>
  <dcterms:modified xsi:type="dcterms:W3CDTF">2018-06-27T00:44:00Z</dcterms:modified>
</cp:coreProperties>
</file>